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76" w:rsidRDefault="004B3CC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Release DJ Lemmy </w:t>
      </w:r>
      <w:proofErr w:type="spellStart"/>
      <w:r>
        <w:rPr>
          <w:b/>
          <w:sz w:val="56"/>
          <w:szCs w:val="56"/>
        </w:rPr>
        <w:t>Kilmister</w:t>
      </w:r>
      <w:proofErr w:type="spellEnd"/>
    </w:p>
    <w:p w:rsidR="004B3CCA" w:rsidRDefault="004B3CCA">
      <w:pPr>
        <w:rPr>
          <w:b/>
          <w:sz w:val="56"/>
          <w:szCs w:val="56"/>
        </w:rPr>
      </w:pPr>
    </w:p>
    <w:p w:rsidR="004B3CCA" w:rsidRPr="004B3CCA" w:rsidRDefault="004B3CCA">
      <w:pPr>
        <w:rPr>
          <w:rFonts w:ascii="Arial" w:hAnsi="Arial" w:cs="Arial"/>
          <w:b/>
          <w:sz w:val="36"/>
          <w:szCs w:val="36"/>
        </w:rPr>
      </w:pPr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>N</w:t>
      </w:r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 xml:space="preserve">eto e filho de músicos Lemmy </w:t>
      </w:r>
      <w:proofErr w:type="spellStart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>Kilmister</w:t>
      </w:r>
      <w:proofErr w:type="spellEnd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 xml:space="preserve"> já nasceu predestinado a trilhar os caminhos da música. Surpreendendo a todos, decidiu investir todo o seu talento e nome forte de músico de sucesso não no </w:t>
      </w:r>
      <w:proofErr w:type="spellStart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>rock'n</w:t>
      </w:r>
      <w:proofErr w:type="spellEnd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 xml:space="preserve"> </w:t>
      </w:r>
      <w:proofErr w:type="spellStart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>roll</w:t>
      </w:r>
      <w:proofErr w:type="spellEnd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 xml:space="preserve"> como o pai, mas na discotecagem, </w:t>
      </w:r>
      <w:proofErr w:type="spellStart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>dj</w:t>
      </w:r>
      <w:proofErr w:type="spellEnd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 xml:space="preserve"> e produtor musical hoje é um dos mais jovens no </w:t>
      </w:r>
      <w:bookmarkStart w:id="0" w:name="_GoBack"/>
      <w:bookmarkEnd w:id="0"/>
      <w:r w:rsidRPr="004B3CCA">
        <w:rPr>
          <w:rFonts w:ascii="Arial" w:hAnsi="Arial" w:cs="Arial"/>
          <w:color w:val="333333"/>
          <w:sz w:val="36"/>
          <w:szCs w:val="36"/>
          <w:shd w:val="clear" w:color="auto" w:fill="EEEEEE"/>
        </w:rPr>
        <w:t>Brasil e é muito elogiado por sua contagiante presença de palco e técnica apurada. Diferente, contagiante e contemporâneo.</w:t>
      </w:r>
    </w:p>
    <w:sectPr w:rsidR="004B3CCA" w:rsidRPr="004B3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CA"/>
    <w:rsid w:val="004B3CCA"/>
    <w:rsid w:val="00653337"/>
    <w:rsid w:val="00C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7B24-E056-4451-80B0-9BF2BF6E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lemmy</dc:creator>
  <cp:keywords/>
  <dc:description/>
  <cp:lastModifiedBy>lemmy</cp:lastModifiedBy>
  <cp:revision>1</cp:revision>
  <dcterms:created xsi:type="dcterms:W3CDTF">2016-03-30T19:29:00Z</dcterms:created>
  <dcterms:modified xsi:type="dcterms:W3CDTF">2016-03-30T19:30:00Z</dcterms:modified>
</cp:coreProperties>
</file>